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1C" w:rsidRPr="008C4345" w:rsidRDefault="00A9551C" w:rsidP="00A9551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51C" w:rsidRPr="008C4345" w:rsidRDefault="00A9551C" w:rsidP="00A9551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9551C" w:rsidRPr="008C4345" w:rsidRDefault="00A9551C" w:rsidP="00A9551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9551C" w:rsidRPr="008C4345" w:rsidRDefault="00A9551C" w:rsidP="00A9551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9551C" w:rsidRPr="008C4345" w:rsidRDefault="00A9551C" w:rsidP="00A9551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9551C" w:rsidRPr="008C4345" w:rsidRDefault="00A9551C" w:rsidP="00A9551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9551C" w:rsidRPr="008C4345" w:rsidRDefault="00A9551C" w:rsidP="00A9551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208</w:t>
      </w:r>
    </w:p>
    <w:p w:rsidR="00A9551C" w:rsidRPr="008C4345" w:rsidRDefault="00A9551C" w:rsidP="00A9551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9551C" w:rsidRPr="008C4345" w:rsidRDefault="00A9551C" w:rsidP="00A9551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Pr="00A9551C" w:rsidRDefault="009F7E91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A9551C" w:rsidRDefault="007A1A93" w:rsidP="00FA49C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2377">
        <w:rPr>
          <w:rFonts w:ascii="Times New Roman" w:hAnsi="Times New Roman" w:cs="Times New Roman"/>
          <w:b/>
          <w:sz w:val="28"/>
          <w:szCs w:val="28"/>
          <w:lang w:val="uk-UA"/>
        </w:rPr>
        <w:t>Байдачному</w:t>
      </w:r>
      <w:proofErr w:type="spellEnd"/>
      <w:r w:rsidR="00FF23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Ю.А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A49C9" w:rsidRPr="00A9551C" w:rsidRDefault="00FA49C9" w:rsidP="00FA49C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9551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A49C9" w:rsidRPr="00FA49C9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F2377">
        <w:rPr>
          <w:rFonts w:ascii="Times New Roman" w:hAnsi="Times New Roman" w:cs="Times New Roman"/>
          <w:sz w:val="28"/>
          <w:szCs w:val="28"/>
          <w:lang w:val="uk-UA"/>
        </w:rPr>
        <w:t>Байдачному</w:t>
      </w:r>
      <w:proofErr w:type="spellEnd"/>
      <w:r w:rsidR="00FF2377">
        <w:rPr>
          <w:rFonts w:ascii="Times New Roman" w:hAnsi="Times New Roman" w:cs="Times New Roman"/>
          <w:sz w:val="28"/>
          <w:szCs w:val="28"/>
          <w:lang w:val="uk-UA"/>
        </w:rPr>
        <w:t xml:space="preserve"> Юрію Адамовичу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2377">
        <w:rPr>
          <w:rFonts w:ascii="Times New Roman" w:hAnsi="Times New Roman" w:cs="Times New Roman"/>
          <w:sz w:val="26"/>
          <w:szCs w:val="26"/>
          <w:lang w:val="uk-UA"/>
        </w:rPr>
        <w:t>Садова 76-А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312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377" w:rsidRPr="00456E6B" w:rsidRDefault="007A1A93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A49C9" w:rsidRPr="00A9551C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2377">
        <w:rPr>
          <w:rFonts w:ascii="Times New Roman" w:hAnsi="Times New Roman" w:cs="Times New Roman"/>
          <w:sz w:val="28"/>
          <w:szCs w:val="28"/>
          <w:lang w:val="uk-UA"/>
        </w:rPr>
        <w:t>Байдачному</w:t>
      </w:r>
      <w:proofErr w:type="spellEnd"/>
      <w:r w:rsidR="00FF2377">
        <w:rPr>
          <w:rFonts w:ascii="Times New Roman" w:hAnsi="Times New Roman" w:cs="Times New Roman"/>
          <w:sz w:val="28"/>
          <w:szCs w:val="28"/>
          <w:lang w:val="uk-UA"/>
        </w:rPr>
        <w:t xml:space="preserve"> Юрію Адамовичу земельну ділянку</w:t>
      </w:r>
      <w:bookmarkStart w:id="0" w:name="_GoBack"/>
      <w:bookmarkEnd w:id="0"/>
      <w:r w:rsidR="00FF23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37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F237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F2377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37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F237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F237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237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F237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2377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FF237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2377">
        <w:rPr>
          <w:rFonts w:ascii="Times New Roman" w:hAnsi="Times New Roman" w:cs="Times New Roman"/>
          <w:sz w:val="26"/>
          <w:szCs w:val="26"/>
          <w:lang w:val="uk-UA"/>
        </w:rPr>
        <w:t>вул. Садова 76-А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237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F2377" w:rsidRDefault="00FF2377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0523410100:00:014:0312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49C9" w:rsidRPr="00FA49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A49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49C9" w:rsidRDefault="00FA49C9" w:rsidP="00FA4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FA49C9" w:rsidSect="00FA49C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D9C" w:rsidRDefault="007B1D9C" w:rsidP="00CC5541">
      <w:pPr>
        <w:spacing w:after="0" w:line="240" w:lineRule="auto"/>
      </w:pPr>
      <w:r>
        <w:separator/>
      </w:r>
    </w:p>
  </w:endnote>
  <w:endnote w:type="continuationSeparator" w:id="0">
    <w:p w:rsidR="007B1D9C" w:rsidRDefault="007B1D9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D9C" w:rsidRDefault="007B1D9C" w:rsidP="00CC5541">
      <w:pPr>
        <w:spacing w:after="0" w:line="240" w:lineRule="auto"/>
      </w:pPr>
      <w:r>
        <w:separator/>
      </w:r>
    </w:p>
  </w:footnote>
  <w:footnote w:type="continuationSeparator" w:id="0">
    <w:p w:rsidR="007B1D9C" w:rsidRDefault="007B1D9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7B22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C7D32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42D6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1D9C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9551C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49C9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FA49C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0FE5B-30EB-4CE5-9A74-A28F3690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2024-11-22T13:25:00Z</dcterms:created>
  <dcterms:modified xsi:type="dcterms:W3CDTF">2024-12-20T11:09:00Z</dcterms:modified>
</cp:coreProperties>
</file>